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13CE6" w14:textId="224F5574" w:rsidR="00E15B54" w:rsidRPr="00782FBE" w:rsidRDefault="00A67B5F" w:rsidP="7390F93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FD42086" wp14:editId="3CF864B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09625" cy="809625"/>
            <wp:effectExtent l="0" t="0" r="0" b="0"/>
            <wp:wrapNone/>
            <wp:docPr id="1168352902" name="Picture 1168352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FBE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L</w:t>
      </w:r>
      <w:r w:rsidR="00E15B54" w:rsidRPr="00782FBE"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os Angeles Unified School District</w:t>
      </w:r>
    </w:p>
    <w:p w14:paraId="4B113CE7" w14:textId="7747B674" w:rsidR="00E15B54" w:rsidRPr="00782FBE" w:rsidRDefault="00CE0CF7" w:rsidP="00450A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Arial Narrow" w:eastAsia="Calibri" w:hAnsi="Arial Narrow" w:cs="Times New Roman"/>
          <w:b/>
          <w:bCs/>
          <w:color w:val="000000"/>
          <w:sz w:val="24"/>
          <w:szCs w:val="24"/>
        </w:rPr>
        <w:t>Eagle Rock Elementary</w:t>
      </w:r>
    </w:p>
    <w:bookmarkEnd w:id="0"/>
    <w:p w14:paraId="4B113CE8" w14:textId="024F4FA1" w:rsidR="00E15B54" w:rsidRDefault="00ED2AA6" w:rsidP="57D3C66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000000" w:themeColor="text1"/>
          <w:sz w:val="32"/>
          <w:szCs w:val="32"/>
        </w:rPr>
      </w:pPr>
      <w:r w:rsidRPr="57D3C66A">
        <w:rPr>
          <w:rFonts w:ascii="Arial Narrow" w:eastAsia="Calibri" w:hAnsi="Arial Narrow" w:cs="Times New Roman"/>
          <w:b/>
          <w:bCs/>
          <w:color w:val="000000" w:themeColor="text1"/>
          <w:sz w:val="32"/>
          <w:szCs w:val="32"/>
        </w:rPr>
        <w:t>E</w:t>
      </w:r>
      <w:r w:rsidR="007E067D" w:rsidRPr="57D3C66A">
        <w:rPr>
          <w:rFonts w:ascii="Arial Narrow" w:eastAsia="Calibri" w:hAnsi="Arial Narrow" w:cs="Times New Roman"/>
          <w:b/>
          <w:bCs/>
          <w:color w:val="000000" w:themeColor="text1"/>
          <w:sz w:val="32"/>
          <w:szCs w:val="32"/>
        </w:rPr>
        <w:t xml:space="preserve">nglish </w:t>
      </w:r>
      <w:r w:rsidRPr="57D3C66A">
        <w:rPr>
          <w:rFonts w:ascii="Arial Narrow" w:eastAsia="Calibri" w:hAnsi="Arial Narrow" w:cs="Times New Roman"/>
          <w:b/>
          <w:bCs/>
          <w:color w:val="000000" w:themeColor="text1"/>
          <w:sz w:val="32"/>
          <w:szCs w:val="32"/>
        </w:rPr>
        <w:t>L</w:t>
      </w:r>
      <w:r w:rsidR="007E067D" w:rsidRPr="57D3C66A">
        <w:rPr>
          <w:rFonts w:ascii="Arial Narrow" w:eastAsia="Calibri" w:hAnsi="Arial Narrow" w:cs="Times New Roman"/>
          <w:b/>
          <w:bCs/>
          <w:color w:val="000000" w:themeColor="text1"/>
          <w:sz w:val="32"/>
          <w:szCs w:val="32"/>
        </w:rPr>
        <w:t xml:space="preserve">earner </w:t>
      </w:r>
      <w:r w:rsidRPr="57D3C66A">
        <w:rPr>
          <w:rFonts w:ascii="Arial Narrow" w:eastAsia="Calibri" w:hAnsi="Arial Narrow" w:cs="Times New Roman"/>
          <w:b/>
          <w:bCs/>
          <w:color w:val="000000" w:themeColor="text1"/>
          <w:sz w:val="32"/>
          <w:szCs w:val="32"/>
        </w:rPr>
        <w:t>A</w:t>
      </w:r>
      <w:r w:rsidR="007E067D" w:rsidRPr="57D3C66A">
        <w:rPr>
          <w:rFonts w:ascii="Arial Narrow" w:eastAsia="Calibri" w:hAnsi="Arial Narrow" w:cs="Times New Roman"/>
          <w:b/>
          <w:bCs/>
          <w:color w:val="000000" w:themeColor="text1"/>
          <w:sz w:val="32"/>
          <w:szCs w:val="32"/>
        </w:rPr>
        <w:t xml:space="preserve">dvisory </w:t>
      </w:r>
      <w:r w:rsidRPr="57D3C66A">
        <w:rPr>
          <w:rFonts w:ascii="Arial Narrow" w:eastAsia="Calibri" w:hAnsi="Arial Narrow" w:cs="Times New Roman"/>
          <w:b/>
          <w:bCs/>
          <w:color w:val="000000" w:themeColor="text1"/>
          <w:sz w:val="32"/>
          <w:szCs w:val="32"/>
        </w:rPr>
        <w:t>C</w:t>
      </w:r>
      <w:r w:rsidR="007E067D" w:rsidRPr="57D3C66A">
        <w:rPr>
          <w:rFonts w:ascii="Arial Narrow" w:eastAsia="Calibri" w:hAnsi="Arial Narrow" w:cs="Times New Roman"/>
          <w:b/>
          <w:bCs/>
          <w:color w:val="000000" w:themeColor="text1"/>
          <w:sz w:val="32"/>
          <w:szCs w:val="32"/>
        </w:rPr>
        <w:t>ommittee (ELAC)</w:t>
      </w:r>
    </w:p>
    <w:p w14:paraId="37AE8AB6" w14:textId="06072B94" w:rsidR="00052E39" w:rsidRPr="00701544" w:rsidRDefault="00556076" w:rsidP="57D3C66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</w:pPr>
      <w:r>
        <w:rPr>
          <w:rFonts w:ascii="Arial Narrow" w:eastAsia="Calibri" w:hAnsi="Arial Narrow" w:cs="Times New Roman"/>
          <w:b/>
          <w:bCs/>
          <w:color w:val="000000" w:themeColor="text1"/>
          <w:sz w:val="32"/>
          <w:szCs w:val="32"/>
        </w:rPr>
        <w:t xml:space="preserve">Comprehensive </w:t>
      </w:r>
      <w:r w:rsidR="009E24C6">
        <w:rPr>
          <w:rFonts w:ascii="Arial Narrow" w:eastAsia="Calibri" w:hAnsi="Arial Narrow" w:cs="Times New Roman"/>
          <w:b/>
          <w:bCs/>
          <w:color w:val="000000" w:themeColor="text1"/>
          <w:sz w:val="32"/>
          <w:szCs w:val="32"/>
        </w:rPr>
        <w:t>Needs Assessment</w:t>
      </w:r>
    </w:p>
    <w:p w14:paraId="4B113CE9" w14:textId="528FD364" w:rsidR="00E15B54" w:rsidRPr="00701544" w:rsidRDefault="00E15B54" w:rsidP="00450A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eastAsia="Calibri" w:hAnsi="Arial Narrow" w:cs="Times New Roman"/>
          <w:color w:val="000000"/>
          <w:sz w:val="32"/>
          <w:szCs w:val="32"/>
        </w:rPr>
      </w:pPr>
      <w:r w:rsidRPr="00701544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>AGENDA</w:t>
      </w:r>
    </w:p>
    <w:p w14:paraId="61EA7255" w14:textId="7A894C8D" w:rsidR="00C97330" w:rsidRPr="00052E39" w:rsidRDefault="00052E39" w:rsidP="00450A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052E39">
        <w:rPr>
          <w:rFonts w:ascii="Arial Narrow" w:eastAsia="Times New Roman" w:hAnsi="Arial Narrow" w:cs="Times New Roman"/>
          <w:b/>
          <w:bCs/>
          <w:sz w:val="24"/>
          <w:szCs w:val="24"/>
        </w:rPr>
        <w:t>March 12</w:t>
      </w:r>
      <w:r w:rsidR="00CE0CF7" w:rsidRPr="00052E39">
        <w:rPr>
          <w:rFonts w:ascii="Arial Narrow" w:eastAsia="Times New Roman" w:hAnsi="Arial Narrow" w:cs="Times New Roman"/>
          <w:b/>
          <w:bCs/>
          <w:sz w:val="24"/>
          <w:szCs w:val="24"/>
        </w:rPr>
        <w:t>, 202</w:t>
      </w:r>
      <w:r w:rsidRPr="00052E39">
        <w:rPr>
          <w:rFonts w:ascii="Arial Narrow" w:eastAsia="Times New Roman" w:hAnsi="Arial Narrow" w:cs="Times New Roman"/>
          <w:b/>
          <w:bCs/>
          <w:sz w:val="24"/>
          <w:szCs w:val="24"/>
        </w:rPr>
        <w:t>4</w:t>
      </w:r>
    </w:p>
    <w:p w14:paraId="2CA2DBB3" w14:textId="52FE9F4C" w:rsidR="00CE0CF7" w:rsidRPr="00052E39" w:rsidRDefault="00CE0CF7" w:rsidP="00450A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052E39">
        <w:rPr>
          <w:rFonts w:ascii="Arial Narrow" w:eastAsia="Times New Roman" w:hAnsi="Arial Narrow" w:cs="Times New Roman"/>
          <w:b/>
          <w:bCs/>
          <w:sz w:val="24"/>
          <w:szCs w:val="24"/>
        </w:rPr>
        <w:t>8:</w:t>
      </w:r>
      <w:r w:rsidR="00052E39" w:rsidRPr="00052E39">
        <w:rPr>
          <w:rFonts w:ascii="Arial Narrow" w:eastAsia="Times New Roman" w:hAnsi="Arial Narrow" w:cs="Times New Roman"/>
          <w:b/>
          <w:bCs/>
          <w:sz w:val="24"/>
          <w:szCs w:val="24"/>
        </w:rPr>
        <w:t>15</w:t>
      </w:r>
      <w:r w:rsidRPr="00052E3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am</w:t>
      </w:r>
    </w:p>
    <w:p w14:paraId="4B113CEB" w14:textId="77777777" w:rsidR="00E15B54" w:rsidRPr="00782FBE" w:rsidRDefault="00E15B54" w:rsidP="00450A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000000"/>
        </w:rPr>
      </w:pPr>
    </w:p>
    <w:tbl>
      <w:tblPr>
        <w:tblW w:w="1090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040"/>
        <w:gridCol w:w="5552"/>
        <w:gridCol w:w="2454"/>
      </w:tblGrid>
      <w:tr w:rsidR="00E15B54" w:rsidRPr="00782FBE" w14:paraId="4B113CEF" w14:textId="77777777" w:rsidTr="7390F93E">
        <w:trPr>
          <w:trHeight w:val="275"/>
        </w:trPr>
        <w:tc>
          <w:tcPr>
            <w:tcW w:w="859" w:type="dxa"/>
            <w:shd w:val="clear" w:color="auto" w:fill="auto"/>
          </w:tcPr>
          <w:p w14:paraId="4B113CEC" w14:textId="797B78BC" w:rsidR="00E15B54" w:rsidRPr="00782FBE" w:rsidRDefault="00E15B54" w:rsidP="00450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782FB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7592" w:type="dxa"/>
            <w:gridSpan w:val="2"/>
            <w:shd w:val="clear" w:color="auto" w:fill="auto"/>
          </w:tcPr>
          <w:p w14:paraId="4B113CED" w14:textId="679C356B" w:rsidR="00E15B54" w:rsidRPr="00782FBE" w:rsidRDefault="00E15B54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782FB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Welcome</w:t>
            </w:r>
            <w:r w:rsidR="001168DC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 xml:space="preserve"> | </w:t>
            </w:r>
            <w:r w:rsidRPr="00782FB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Call to Order</w:t>
            </w:r>
            <w:r w:rsidRPr="00782FB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54" w:type="dxa"/>
            <w:shd w:val="clear" w:color="auto" w:fill="auto"/>
          </w:tcPr>
          <w:p w14:paraId="4B113CEE" w14:textId="1CCD2230" w:rsidR="00E15B54" w:rsidRPr="00782FBE" w:rsidRDefault="00B53D45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Ms. Kim TSP Coordinator</w:t>
            </w:r>
          </w:p>
        </w:tc>
      </w:tr>
      <w:tr w:rsidR="00E15B54" w:rsidRPr="00782FBE" w14:paraId="4B113CF3" w14:textId="77777777" w:rsidTr="7390F93E">
        <w:trPr>
          <w:trHeight w:val="125"/>
        </w:trPr>
        <w:tc>
          <w:tcPr>
            <w:tcW w:w="859" w:type="dxa"/>
            <w:shd w:val="clear" w:color="auto" w:fill="auto"/>
          </w:tcPr>
          <w:p w14:paraId="4B113CF0" w14:textId="7C03F007" w:rsidR="00E15B54" w:rsidRPr="001168DC" w:rsidRDefault="00E15B54" w:rsidP="00450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592" w:type="dxa"/>
            <w:gridSpan w:val="2"/>
            <w:shd w:val="clear" w:color="auto" w:fill="auto"/>
          </w:tcPr>
          <w:p w14:paraId="4B113CF1" w14:textId="77777777" w:rsidR="00E15B54" w:rsidRPr="001168DC" w:rsidRDefault="00E15B54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</w:tcPr>
          <w:p w14:paraId="4B113CF2" w14:textId="77777777" w:rsidR="00E15B54" w:rsidRPr="001168DC" w:rsidRDefault="00E15B54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E15B54" w:rsidRPr="00782FBE" w14:paraId="4B113CF7" w14:textId="77777777" w:rsidTr="7390F93E">
        <w:trPr>
          <w:trHeight w:val="275"/>
        </w:trPr>
        <w:tc>
          <w:tcPr>
            <w:tcW w:w="859" w:type="dxa"/>
            <w:shd w:val="clear" w:color="auto" w:fill="auto"/>
          </w:tcPr>
          <w:p w14:paraId="4B113CF4" w14:textId="08EB7B17" w:rsidR="00E15B54" w:rsidRPr="00782FBE" w:rsidRDefault="00E15B54" w:rsidP="00450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782FB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7592" w:type="dxa"/>
            <w:gridSpan w:val="2"/>
            <w:shd w:val="clear" w:color="auto" w:fill="auto"/>
          </w:tcPr>
          <w:p w14:paraId="4B113CF5" w14:textId="6C3D48EA" w:rsidR="00E15B54" w:rsidRPr="00782FBE" w:rsidRDefault="00E15B54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782FB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Flag Salute</w:t>
            </w:r>
            <w:r w:rsidRPr="00782FB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  <w:shd w:val="clear" w:color="auto" w:fill="auto"/>
          </w:tcPr>
          <w:p w14:paraId="4B113CF6" w14:textId="7A7977F0" w:rsidR="00E15B54" w:rsidRPr="00782FBE" w:rsidRDefault="00CE0CF7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Ms. Kim</w:t>
            </w:r>
          </w:p>
        </w:tc>
      </w:tr>
      <w:tr w:rsidR="009B0621" w:rsidRPr="00782FBE" w14:paraId="4B113CFB" w14:textId="77777777" w:rsidTr="7390F93E">
        <w:trPr>
          <w:trHeight w:val="188"/>
        </w:trPr>
        <w:tc>
          <w:tcPr>
            <w:tcW w:w="859" w:type="dxa"/>
            <w:shd w:val="clear" w:color="auto" w:fill="auto"/>
          </w:tcPr>
          <w:p w14:paraId="4B113CF8" w14:textId="0E134267" w:rsidR="009B0621" w:rsidRPr="001168DC" w:rsidRDefault="009B0621" w:rsidP="00450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592" w:type="dxa"/>
            <w:gridSpan w:val="2"/>
            <w:shd w:val="clear" w:color="auto" w:fill="auto"/>
          </w:tcPr>
          <w:p w14:paraId="4B113CF9" w14:textId="77777777" w:rsidR="009B0621" w:rsidRPr="001168DC" w:rsidRDefault="009B0621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</w:tcPr>
          <w:p w14:paraId="4B113CFA" w14:textId="77777777" w:rsidR="009B0621" w:rsidRPr="001168DC" w:rsidRDefault="009B0621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16"/>
                <w:szCs w:val="16"/>
              </w:rPr>
            </w:pPr>
          </w:p>
        </w:tc>
      </w:tr>
      <w:tr w:rsidR="00A9028D" w:rsidRPr="00782FBE" w14:paraId="4B113CFF" w14:textId="77777777" w:rsidTr="7390F93E">
        <w:trPr>
          <w:trHeight w:val="585"/>
        </w:trPr>
        <w:tc>
          <w:tcPr>
            <w:tcW w:w="859" w:type="dxa"/>
            <w:shd w:val="clear" w:color="auto" w:fill="auto"/>
          </w:tcPr>
          <w:p w14:paraId="4B113CFC" w14:textId="325E5EC6" w:rsidR="00A9028D" w:rsidRPr="00782FBE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  <w:r w:rsidRPr="00782FB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 xml:space="preserve">III. </w:t>
            </w:r>
          </w:p>
        </w:tc>
        <w:tc>
          <w:tcPr>
            <w:tcW w:w="7592" w:type="dxa"/>
            <w:gridSpan w:val="2"/>
            <w:shd w:val="clear" w:color="auto" w:fill="auto"/>
          </w:tcPr>
          <w:p w14:paraId="4AE5413E" w14:textId="65ED946C" w:rsidR="001168DC" w:rsidRDefault="00A9028D" w:rsidP="001168DC">
            <w:pPr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82FB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Public Comment</w:t>
            </w:r>
          </w:p>
          <w:p w14:paraId="4B113CFD" w14:textId="1C089F22" w:rsidR="001168DC" w:rsidRPr="00782FBE" w:rsidRDefault="001168DC" w:rsidP="17DFC0C1">
            <w:pPr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14:paraId="7726A12A" w14:textId="77777777" w:rsidR="00B42345" w:rsidRDefault="00B42345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Vice-Chairperson</w:t>
            </w:r>
          </w:p>
          <w:p w14:paraId="4B113CFE" w14:textId="7E0DEC13" w:rsidR="00A9028D" w:rsidRPr="00782FBE" w:rsidRDefault="00052E39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Laura Sanchez</w:t>
            </w:r>
            <w:r w:rsidR="00B53D45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5D6475A" w14:paraId="46DE7386" w14:textId="77777777" w:rsidTr="7390F93E">
        <w:trPr>
          <w:trHeight w:val="300"/>
        </w:trPr>
        <w:tc>
          <w:tcPr>
            <w:tcW w:w="859" w:type="dxa"/>
            <w:shd w:val="clear" w:color="auto" w:fill="auto"/>
          </w:tcPr>
          <w:p w14:paraId="64AD3986" w14:textId="70517EA4" w:rsidR="05D6475A" w:rsidRDefault="05D6475A" w:rsidP="38F1B5F7">
            <w:pPr>
              <w:spacing w:line="240" w:lineRule="auto"/>
              <w:jc w:val="right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592" w:type="dxa"/>
            <w:gridSpan w:val="2"/>
            <w:shd w:val="clear" w:color="auto" w:fill="auto"/>
          </w:tcPr>
          <w:p w14:paraId="4AADEB06" w14:textId="2CB94EC0" w:rsidR="05D6475A" w:rsidRDefault="05D6475A" w:rsidP="05D6475A">
            <w:pPr>
              <w:spacing w:line="240" w:lineRule="auto"/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</w:tcPr>
          <w:p w14:paraId="54A99E07" w14:textId="17AB0772" w:rsidR="05D6475A" w:rsidRDefault="05D6475A" w:rsidP="38F1B5F7">
            <w:pPr>
              <w:spacing w:line="240" w:lineRule="auto"/>
              <w:rPr>
                <w:rFonts w:ascii="Arial Narrow" w:eastAsia="Calibri" w:hAnsi="Arial Narrow" w:cs="Times New Roman"/>
                <w:color w:val="000000" w:themeColor="text1"/>
                <w:sz w:val="16"/>
                <w:szCs w:val="16"/>
              </w:rPr>
            </w:pPr>
          </w:p>
        </w:tc>
      </w:tr>
      <w:tr w:rsidR="00A9028D" w:rsidRPr="00782FBE" w14:paraId="4B113D07" w14:textId="77777777" w:rsidTr="7390F93E">
        <w:trPr>
          <w:trHeight w:val="300"/>
        </w:trPr>
        <w:tc>
          <w:tcPr>
            <w:tcW w:w="859" w:type="dxa"/>
            <w:shd w:val="clear" w:color="auto" w:fill="auto"/>
          </w:tcPr>
          <w:p w14:paraId="4B113D04" w14:textId="0CE07F9F" w:rsidR="00A9028D" w:rsidRPr="00782FBE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782FB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7592" w:type="dxa"/>
            <w:gridSpan w:val="2"/>
            <w:shd w:val="clear" w:color="auto" w:fill="auto"/>
          </w:tcPr>
          <w:p w14:paraId="4B113D05" w14:textId="42057C74" w:rsidR="00A9028D" w:rsidRPr="00782FBE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782FB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Roll Call</w:t>
            </w:r>
            <w:r w:rsidR="007D6AD6" w:rsidRPr="00782FB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168DC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 xml:space="preserve">| </w:t>
            </w:r>
            <w:r w:rsidR="007D6AD6" w:rsidRPr="00782FB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Establish Quorum</w:t>
            </w:r>
          </w:p>
        </w:tc>
        <w:tc>
          <w:tcPr>
            <w:tcW w:w="2454" w:type="dxa"/>
            <w:shd w:val="clear" w:color="auto" w:fill="auto"/>
          </w:tcPr>
          <w:p w14:paraId="4B113D06" w14:textId="64BCF350" w:rsidR="00A9028D" w:rsidRPr="00782FBE" w:rsidRDefault="00B53D45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Daisy </w:t>
            </w:r>
            <w:proofErr w:type="spellStart"/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Banos</w:t>
            </w:r>
            <w:proofErr w:type="spellEnd"/>
          </w:p>
        </w:tc>
      </w:tr>
      <w:tr w:rsidR="00A9028D" w:rsidRPr="00782FBE" w14:paraId="4B113D0F" w14:textId="77777777" w:rsidTr="7390F93E">
        <w:trPr>
          <w:trHeight w:val="275"/>
        </w:trPr>
        <w:tc>
          <w:tcPr>
            <w:tcW w:w="859" w:type="dxa"/>
            <w:shd w:val="clear" w:color="auto" w:fill="auto"/>
          </w:tcPr>
          <w:p w14:paraId="4B113D0C" w14:textId="1B8CBE05" w:rsidR="00A9028D" w:rsidRPr="00782FBE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782FB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7592" w:type="dxa"/>
            <w:gridSpan w:val="2"/>
            <w:shd w:val="clear" w:color="auto" w:fill="auto"/>
          </w:tcPr>
          <w:p w14:paraId="4B113D0D" w14:textId="6D18C051" w:rsidR="00C97330" w:rsidRPr="001B2939" w:rsidRDefault="001741FC" w:rsidP="57D3C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57D3C66A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4"/>
                <w:szCs w:val="24"/>
              </w:rPr>
              <w:t xml:space="preserve">Review and Approval of </w:t>
            </w:r>
            <w:r w:rsidR="00B53D4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4"/>
                <w:szCs w:val="24"/>
              </w:rPr>
              <w:t xml:space="preserve">minutes </w:t>
            </w:r>
          </w:p>
        </w:tc>
        <w:tc>
          <w:tcPr>
            <w:tcW w:w="2454" w:type="dxa"/>
            <w:shd w:val="clear" w:color="auto" w:fill="auto"/>
          </w:tcPr>
          <w:p w14:paraId="4B113D0E" w14:textId="2E76F76B" w:rsidR="00A9028D" w:rsidRPr="00782FBE" w:rsidRDefault="00B53D45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Daisy </w:t>
            </w:r>
            <w:proofErr w:type="spellStart"/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Banos</w:t>
            </w:r>
            <w:proofErr w:type="spellEnd"/>
          </w:p>
        </w:tc>
      </w:tr>
      <w:tr w:rsidR="00A9028D" w:rsidRPr="00782FBE" w14:paraId="4B113D13" w14:textId="77777777" w:rsidTr="7390F93E">
        <w:trPr>
          <w:trHeight w:val="275"/>
        </w:trPr>
        <w:tc>
          <w:tcPr>
            <w:tcW w:w="859" w:type="dxa"/>
            <w:shd w:val="clear" w:color="auto" w:fill="auto"/>
          </w:tcPr>
          <w:p w14:paraId="4B113D10" w14:textId="77777777" w:rsidR="00A9028D" w:rsidRPr="00782FBE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shd w:val="clear" w:color="auto" w:fill="auto"/>
          </w:tcPr>
          <w:p w14:paraId="4B113D11" w14:textId="77777777" w:rsidR="00A9028D" w:rsidRPr="00CE5B6F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</w:tcPr>
          <w:p w14:paraId="4B113D12" w14:textId="77777777" w:rsidR="00A9028D" w:rsidRPr="00782FBE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</w:tr>
      <w:tr w:rsidR="00A9028D" w:rsidRPr="00782FBE" w14:paraId="4B113D17" w14:textId="77777777" w:rsidTr="7390F93E">
        <w:trPr>
          <w:trHeight w:val="275"/>
        </w:trPr>
        <w:tc>
          <w:tcPr>
            <w:tcW w:w="859" w:type="dxa"/>
            <w:shd w:val="clear" w:color="auto" w:fill="auto"/>
          </w:tcPr>
          <w:p w14:paraId="4B113D14" w14:textId="016295B2" w:rsidR="00A9028D" w:rsidRPr="00782FBE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782FB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7592" w:type="dxa"/>
            <w:gridSpan w:val="2"/>
            <w:shd w:val="clear" w:color="auto" w:fill="auto"/>
          </w:tcPr>
          <w:p w14:paraId="3556F962" w14:textId="77777777" w:rsidR="00A9028D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  <w:r w:rsidRPr="00782FB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Principal’s Update</w:t>
            </w:r>
          </w:p>
          <w:p w14:paraId="4B113D15" w14:textId="10EEC652" w:rsidR="00273DA9" w:rsidRPr="002E259E" w:rsidRDefault="00273DA9" w:rsidP="035CBC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551B0648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4"/>
                <w:szCs w:val="24"/>
              </w:rPr>
              <w:t xml:space="preserve">Information on </w:t>
            </w:r>
            <w:r w:rsidR="00B41F59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4"/>
                <w:szCs w:val="24"/>
              </w:rPr>
              <w:t>2023</w:t>
            </w:r>
            <w:r w:rsidR="000E443F" w:rsidRPr="551B0648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0F7BB9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4"/>
                <w:szCs w:val="24"/>
              </w:rPr>
              <w:t>2024</w:t>
            </w:r>
            <w:r w:rsidR="00E6001E" w:rsidRPr="551B0648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551B0648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4"/>
                <w:szCs w:val="24"/>
              </w:rPr>
              <w:t xml:space="preserve">TSP Budget </w:t>
            </w:r>
            <w:r w:rsidR="009E24C6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4"/>
                <w:szCs w:val="24"/>
              </w:rPr>
              <w:t>(what is to come)</w:t>
            </w:r>
          </w:p>
        </w:tc>
        <w:tc>
          <w:tcPr>
            <w:tcW w:w="2454" w:type="dxa"/>
            <w:shd w:val="clear" w:color="auto" w:fill="auto"/>
          </w:tcPr>
          <w:p w14:paraId="4B113D16" w14:textId="36AAB88D" w:rsidR="00A9028D" w:rsidRPr="00782FBE" w:rsidRDefault="009E24C6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Ms. Kim (TSP portion)</w:t>
            </w:r>
          </w:p>
        </w:tc>
      </w:tr>
      <w:tr w:rsidR="00A9028D" w:rsidRPr="00782FBE" w14:paraId="4B113D1B" w14:textId="77777777" w:rsidTr="7390F93E">
        <w:trPr>
          <w:trHeight w:val="275"/>
        </w:trPr>
        <w:tc>
          <w:tcPr>
            <w:tcW w:w="859" w:type="dxa"/>
            <w:shd w:val="clear" w:color="auto" w:fill="auto"/>
          </w:tcPr>
          <w:p w14:paraId="4B113D18" w14:textId="77777777" w:rsidR="00A9028D" w:rsidRPr="00782FBE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shd w:val="clear" w:color="auto" w:fill="auto"/>
          </w:tcPr>
          <w:p w14:paraId="4B113D19" w14:textId="77777777" w:rsidR="00A9028D" w:rsidRPr="00CE5B6F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</w:tcPr>
          <w:p w14:paraId="4B113D1A" w14:textId="77777777" w:rsidR="00A9028D" w:rsidRPr="00782FBE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</w:tr>
      <w:tr w:rsidR="00A9028D" w:rsidRPr="00782FBE" w14:paraId="4B113D1F" w14:textId="77777777" w:rsidTr="7390F93E">
        <w:trPr>
          <w:trHeight w:val="585"/>
        </w:trPr>
        <w:tc>
          <w:tcPr>
            <w:tcW w:w="859" w:type="dxa"/>
            <w:shd w:val="clear" w:color="auto" w:fill="auto"/>
          </w:tcPr>
          <w:p w14:paraId="4B113D1C" w14:textId="3E1572E7" w:rsidR="00A9028D" w:rsidRPr="00782FBE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 w:rsidRPr="00782FB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7592" w:type="dxa"/>
            <w:gridSpan w:val="2"/>
            <w:shd w:val="clear" w:color="auto" w:fill="auto"/>
          </w:tcPr>
          <w:p w14:paraId="63BA87C2" w14:textId="3259BD02" w:rsidR="005D0958" w:rsidRPr="00782FBE" w:rsidRDefault="00A9028D" w:rsidP="57D3C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i/>
                <w:iCs/>
                <w:color w:val="000000"/>
                <w:sz w:val="24"/>
                <w:szCs w:val="24"/>
              </w:rPr>
            </w:pPr>
            <w:r w:rsidRPr="57D3C66A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4"/>
                <w:szCs w:val="24"/>
              </w:rPr>
              <w:t xml:space="preserve">Unfinished Business </w:t>
            </w:r>
            <w:r w:rsidR="008B21DD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4"/>
                <w:szCs w:val="24"/>
              </w:rPr>
              <w:t>–</w:t>
            </w:r>
            <w:r w:rsidR="00B53D45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E24C6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4"/>
                <w:szCs w:val="24"/>
              </w:rPr>
              <w:t>none</w:t>
            </w:r>
          </w:p>
          <w:p w14:paraId="4B113D1D" w14:textId="5E40A0AD" w:rsidR="00A9028D" w:rsidRPr="00CE5B6F" w:rsidRDefault="00A9028D" w:rsidP="7FEB4C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14:paraId="163EE704" w14:textId="77777777" w:rsidR="00A9028D" w:rsidRDefault="00B53D45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Vice </w:t>
            </w:r>
            <w:r w:rsidR="00A9028D" w:rsidRPr="00782FB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Chairperson</w:t>
            </w:r>
          </w:p>
          <w:p w14:paraId="4B113D1E" w14:textId="66DB9F68" w:rsidR="00B53D45" w:rsidRPr="00052E39" w:rsidRDefault="00052E39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</w:rPr>
            </w:pPr>
            <w:r w:rsidRPr="00052E39">
              <w:rPr>
                <w:rFonts w:ascii="Arial Narrow" w:eastAsia="Calibri" w:hAnsi="Arial Narrow" w:cs="Times New Roman"/>
                <w:bCs/>
                <w:color w:val="000000"/>
                <w:sz w:val="24"/>
                <w:szCs w:val="24"/>
              </w:rPr>
              <w:t>Laura Sanchez</w:t>
            </w:r>
          </w:p>
        </w:tc>
      </w:tr>
      <w:tr w:rsidR="00A9028D" w:rsidRPr="00782FBE" w14:paraId="4B113D23" w14:textId="77777777" w:rsidTr="7390F93E">
        <w:trPr>
          <w:trHeight w:val="275"/>
        </w:trPr>
        <w:tc>
          <w:tcPr>
            <w:tcW w:w="859" w:type="dxa"/>
            <w:shd w:val="clear" w:color="auto" w:fill="auto"/>
          </w:tcPr>
          <w:p w14:paraId="4B113D20" w14:textId="77777777" w:rsidR="00A9028D" w:rsidRPr="00782FBE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shd w:val="clear" w:color="auto" w:fill="auto"/>
          </w:tcPr>
          <w:p w14:paraId="4B113D21" w14:textId="77777777" w:rsidR="00A9028D" w:rsidRPr="00CE5B6F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</w:tcPr>
          <w:p w14:paraId="4B113D22" w14:textId="77777777" w:rsidR="00A9028D" w:rsidRPr="00782FBE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</w:tr>
      <w:tr w:rsidR="00A9028D" w:rsidRPr="00782FBE" w14:paraId="4B113D27" w14:textId="77777777" w:rsidTr="7390F93E">
        <w:trPr>
          <w:trHeight w:val="275"/>
        </w:trPr>
        <w:tc>
          <w:tcPr>
            <w:tcW w:w="859" w:type="dxa"/>
            <w:shd w:val="clear" w:color="auto" w:fill="auto"/>
          </w:tcPr>
          <w:p w14:paraId="4B113D24" w14:textId="57E5EC52" w:rsidR="00A9028D" w:rsidRPr="00782FBE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  <w:r w:rsidRPr="00782FB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7592" w:type="dxa"/>
            <w:gridSpan w:val="2"/>
            <w:shd w:val="clear" w:color="auto" w:fill="auto"/>
          </w:tcPr>
          <w:p w14:paraId="098CA09B" w14:textId="77777777" w:rsidR="009E24C6" w:rsidRDefault="00A9028D" w:rsidP="009E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1FA199D9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4"/>
                <w:szCs w:val="24"/>
              </w:rPr>
              <w:t>Presentation(s)</w:t>
            </w:r>
          </w:p>
          <w:p w14:paraId="36FBE199" w14:textId="2A0209F8" w:rsidR="008B21DD" w:rsidRPr="009E24C6" w:rsidRDefault="009E24C6" w:rsidP="009E24C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 xml:space="preserve">Comprehensive Needs Assessment Power point </w:t>
            </w:r>
            <w:r w:rsidRPr="009E24C6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B113D25" w14:textId="4A2F614D" w:rsidR="002E259E" w:rsidRPr="00DE38F2" w:rsidRDefault="002E259E" w:rsidP="00B53D4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14:paraId="3ED6DCEE" w14:textId="77777777" w:rsidR="00A9028D" w:rsidRDefault="00B53D45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 w:themeColor="text1"/>
                <w:sz w:val="24"/>
                <w:szCs w:val="24"/>
              </w:rPr>
              <w:t xml:space="preserve">Ms. Kim </w:t>
            </w:r>
          </w:p>
          <w:p w14:paraId="4B113D26" w14:textId="75C16307" w:rsidR="00B53D45" w:rsidRPr="00782FBE" w:rsidRDefault="00B53D45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TSP Coordinator</w:t>
            </w:r>
          </w:p>
        </w:tc>
      </w:tr>
      <w:tr w:rsidR="00A9028D" w:rsidRPr="00782FBE" w14:paraId="4B113D2B" w14:textId="77777777" w:rsidTr="7390F93E">
        <w:trPr>
          <w:trHeight w:val="275"/>
        </w:trPr>
        <w:tc>
          <w:tcPr>
            <w:tcW w:w="859" w:type="dxa"/>
            <w:shd w:val="clear" w:color="auto" w:fill="auto"/>
          </w:tcPr>
          <w:p w14:paraId="4B113D28" w14:textId="77777777" w:rsidR="00A9028D" w:rsidRPr="00782FBE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shd w:val="clear" w:color="auto" w:fill="auto"/>
          </w:tcPr>
          <w:p w14:paraId="4B113D29" w14:textId="40486AEF" w:rsidR="00A9028D" w:rsidRPr="002E259E" w:rsidRDefault="00A9028D" w:rsidP="002E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</w:tcPr>
          <w:p w14:paraId="4B113D2A" w14:textId="77777777" w:rsidR="00A9028D" w:rsidRPr="00782FBE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</w:tr>
      <w:tr w:rsidR="00A9028D" w:rsidRPr="00782FBE" w14:paraId="4B113D5A" w14:textId="77777777" w:rsidTr="009E24C6">
        <w:trPr>
          <w:trHeight w:val="431"/>
        </w:trPr>
        <w:tc>
          <w:tcPr>
            <w:tcW w:w="859" w:type="dxa"/>
            <w:shd w:val="clear" w:color="auto" w:fill="auto"/>
          </w:tcPr>
          <w:p w14:paraId="4B113D2C" w14:textId="3C496A3A" w:rsidR="00A9028D" w:rsidRPr="00052E39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  <w:r w:rsidRPr="00052E39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IX.</w:t>
            </w:r>
          </w:p>
        </w:tc>
        <w:tc>
          <w:tcPr>
            <w:tcW w:w="7592" w:type="dxa"/>
            <w:gridSpan w:val="2"/>
            <w:shd w:val="clear" w:color="auto" w:fill="auto"/>
          </w:tcPr>
          <w:p w14:paraId="4B113D3B" w14:textId="1CC848F6" w:rsidR="009E24C6" w:rsidRPr="009E24C6" w:rsidRDefault="00A9028D" w:rsidP="009E2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  <w:r w:rsidRPr="00052E39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New Business</w:t>
            </w:r>
            <w:r w:rsidR="009E24C6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AB7228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2454" w:type="dxa"/>
            <w:shd w:val="clear" w:color="auto" w:fill="auto"/>
          </w:tcPr>
          <w:p w14:paraId="4B113D59" w14:textId="4CAA73BA" w:rsidR="00A9028D" w:rsidRPr="00782FBE" w:rsidRDefault="00B42345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Chairperson: </w:t>
            </w:r>
            <w:proofErr w:type="spellStart"/>
            <w:r w:rsidR="00052E39" w:rsidRPr="00052E39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Hyerim</w:t>
            </w:r>
            <w:proofErr w:type="spellEnd"/>
            <w:r w:rsidR="00052E39" w:rsidRPr="00052E39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Song</w:t>
            </w:r>
          </w:p>
        </w:tc>
      </w:tr>
      <w:tr w:rsidR="00A9028D" w:rsidRPr="00782FBE" w14:paraId="4B113D5E" w14:textId="77777777" w:rsidTr="7390F93E">
        <w:trPr>
          <w:trHeight w:val="275"/>
        </w:trPr>
        <w:tc>
          <w:tcPr>
            <w:tcW w:w="859" w:type="dxa"/>
            <w:shd w:val="clear" w:color="auto" w:fill="auto"/>
          </w:tcPr>
          <w:p w14:paraId="4B113D5B" w14:textId="77777777" w:rsidR="00A9028D" w:rsidRPr="00782FBE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shd w:val="clear" w:color="auto" w:fill="auto"/>
          </w:tcPr>
          <w:p w14:paraId="4B113D5C" w14:textId="77777777" w:rsidR="00A9028D" w:rsidRPr="00CE5B6F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</w:tcPr>
          <w:p w14:paraId="4B113D5D" w14:textId="77777777" w:rsidR="00A9028D" w:rsidRPr="00782FBE" w:rsidRDefault="00A9028D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</w:tr>
      <w:tr w:rsidR="005A0582" w:rsidRPr="00782FBE" w14:paraId="4B113D6C" w14:textId="77777777" w:rsidTr="7390F93E">
        <w:trPr>
          <w:trHeight w:val="275"/>
        </w:trPr>
        <w:tc>
          <w:tcPr>
            <w:tcW w:w="859" w:type="dxa"/>
            <w:shd w:val="clear" w:color="auto" w:fill="auto"/>
          </w:tcPr>
          <w:p w14:paraId="4B113D69" w14:textId="1117DF1D" w:rsidR="005A0582" w:rsidRPr="00782FBE" w:rsidRDefault="005A0582" w:rsidP="00450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  <w:r w:rsidRPr="00782FB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X.</w:t>
            </w:r>
          </w:p>
        </w:tc>
        <w:tc>
          <w:tcPr>
            <w:tcW w:w="7592" w:type="dxa"/>
            <w:gridSpan w:val="2"/>
            <w:shd w:val="clear" w:color="auto" w:fill="auto"/>
          </w:tcPr>
          <w:p w14:paraId="4B113D6A" w14:textId="5930FD49" w:rsidR="005A0582" w:rsidRPr="00B42345" w:rsidRDefault="005A0582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  <w:r w:rsidRPr="00B42345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Announcements</w:t>
            </w:r>
            <w:r w:rsidR="009E24C6" w:rsidRPr="00B42345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 xml:space="preserve">:  </w:t>
            </w:r>
            <w:r w:rsidR="00AB7228" w:rsidRPr="00B42345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Next meeting</w:t>
            </w:r>
          </w:p>
        </w:tc>
        <w:tc>
          <w:tcPr>
            <w:tcW w:w="2454" w:type="dxa"/>
            <w:shd w:val="clear" w:color="auto" w:fill="auto"/>
          </w:tcPr>
          <w:p w14:paraId="4B113D6B" w14:textId="37D635F6" w:rsidR="005A0582" w:rsidRPr="00782FBE" w:rsidRDefault="00B53D45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Ms. Kim</w:t>
            </w:r>
          </w:p>
        </w:tc>
      </w:tr>
      <w:tr w:rsidR="005A0582" w:rsidRPr="00782FBE" w14:paraId="4B113D70" w14:textId="77777777" w:rsidTr="7390F93E">
        <w:trPr>
          <w:trHeight w:val="275"/>
        </w:trPr>
        <w:tc>
          <w:tcPr>
            <w:tcW w:w="859" w:type="dxa"/>
            <w:shd w:val="clear" w:color="auto" w:fill="auto"/>
          </w:tcPr>
          <w:p w14:paraId="4B113D6D" w14:textId="77777777" w:rsidR="005A0582" w:rsidRPr="00782FBE" w:rsidRDefault="005A0582" w:rsidP="00450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92" w:type="dxa"/>
            <w:gridSpan w:val="2"/>
            <w:shd w:val="clear" w:color="auto" w:fill="auto"/>
          </w:tcPr>
          <w:p w14:paraId="4B113D6E" w14:textId="77777777" w:rsidR="005A0582" w:rsidRPr="00CE5B6F" w:rsidRDefault="005A0582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54" w:type="dxa"/>
            <w:shd w:val="clear" w:color="auto" w:fill="auto"/>
          </w:tcPr>
          <w:p w14:paraId="4B113D6F" w14:textId="77777777" w:rsidR="005A0582" w:rsidRPr="00782FBE" w:rsidRDefault="005A0582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</w:p>
        </w:tc>
      </w:tr>
      <w:tr w:rsidR="005A0582" w:rsidRPr="00782FBE" w14:paraId="4B113D7E" w14:textId="77777777" w:rsidTr="7390F93E">
        <w:trPr>
          <w:trHeight w:val="341"/>
        </w:trPr>
        <w:tc>
          <w:tcPr>
            <w:tcW w:w="859" w:type="dxa"/>
            <w:shd w:val="clear" w:color="auto" w:fill="auto"/>
          </w:tcPr>
          <w:p w14:paraId="4B113D7B" w14:textId="5BD72111" w:rsidR="005A0582" w:rsidRPr="00782FBE" w:rsidRDefault="005A0582" w:rsidP="00450A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  <w:r w:rsidRPr="00782FB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XI.</w:t>
            </w:r>
          </w:p>
        </w:tc>
        <w:tc>
          <w:tcPr>
            <w:tcW w:w="7592" w:type="dxa"/>
            <w:gridSpan w:val="2"/>
            <w:shd w:val="clear" w:color="auto" w:fill="auto"/>
          </w:tcPr>
          <w:p w14:paraId="4B113D7C" w14:textId="3E8E0EF1" w:rsidR="005A0582" w:rsidRPr="00782FBE" w:rsidRDefault="005A0582" w:rsidP="57D3C6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57D3C66A">
              <w:rPr>
                <w:rFonts w:ascii="Arial Narrow" w:eastAsia="Calibri" w:hAnsi="Arial Narrow" w:cs="Times New Roman"/>
                <w:b/>
                <w:bCs/>
                <w:color w:val="000000" w:themeColor="text1"/>
                <w:sz w:val="24"/>
                <w:szCs w:val="24"/>
              </w:rPr>
              <w:t xml:space="preserve">Adjournment </w:t>
            </w:r>
          </w:p>
        </w:tc>
        <w:tc>
          <w:tcPr>
            <w:tcW w:w="2454" w:type="dxa"/>
            <w:shd w:val="clear" w:color="auto" w:fill="auto"/>
          </w:tcPr>
          <w:p w14:paraId="6E428DC6" w14:textId="77777777" w:rsidR="005A0582" w:rsidRDefault="00B53D45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Vice-</w:t>
            </w:r>
            <w:r w:rsidR="005A0582" w:rsidRPr="00782FBE"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Chairperson</w:t>
            </w: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 xml:space="preserve"> </w:t>
            </w:r>
          </w:p>
          <w:p w14:paraId="4B113D7D" w14:textId="3F60658B" w:rsidR="00B53D45" w:rsidRPr="00782FBE" w:rsidRDefault="00052E39" w:rsidP="00450A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color w:val="000000"/>
                <w:sz w:val="24"/>
                <w:szCs w:val="24"/>
              </w:rPr>
              <w:t>Laura Sanchez</w:t>
            </w:r>
          </w:p>
        </w:tc>
      </w:tr>
      <w:tr w:rsidR="005A0582" w:rsidRPr="00782FBE" w14:paraId="6C43F8AC" w14:textId="77777777" w:rsidTr="7390F93E">
        <w:trPr>
          <w:trHeight w:val="229"/>
        </w:trPr>
        <w:tc>
          <w:tcPr>
            <w:tcW w:w="2899" w:type="dxa"/>
            <w:gridSpan w:val="2"/>
            <w:vMerge w:val="restart"/>
            <w:shd w:val="clear" w:color="auto" w:fill="auto"/>
          </w:tcPr>
          <w:p w14:paraId="4B1053DA" w14:textId="77777777" w:rsidR="005A0582" w:rsidRPr="00782FBE" w:rsidRDefault="005A0582" w:rsidP="0070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  <w:r w:rsidRPr="00782FB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 xml:space="preserve">AGENDA POSTED: </w:t>
            </w:r>
          </w:p>
          <w:p w14:paraId="403FEAD9" w14:textId="721E1ECF" w:rsidR="00CE5B6F" w:rsidRPr="00701544" w:rsidRDefault="00CE5B6F" w:rsidP="57B13F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color w:val="FF0000"/>
                <w:sz w:val="16"/>
                <w:szCs w:val="16"/>
              </w:rPr>
            </w:pPr>
          </w:p>
        </w:tc>
        <w:tc>
          <w:tcPr>
            <w:tcW w:w="8006" w:type="dxa"/>
            <w:gridSpan w:val="2"/>
            <w:shd w:val="clear" w:color="auto" w:fill="auto"/>
          </w:tcPr>
          <w:p w14:paraId="7E144FBD" w14:textId="39EE10EA" w:rsidR="005A0582" w:rsidRPr="00782FBE" w:rsidRDefault="00B42345" w:rsidP="00701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 xml:space="preserve">In front of </w:t>
            </w:r>
            <w:r w:rsidR="00B53D45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School</w:t>
            </w:r>
            <w:r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 xml:space="preserve"> (main </w:t>
            </w:r>
            <w:proofErr w:type="gramStart"/>
            <w:r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 xml:space="preserve">entrance) </w:t>
            </w:r>
            <w:r w:rsidR="00B53D45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and</w:t>
            </w:r>
            <w:proofErr w:type="gramEnd"/>
            <w:r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 xml:space="preserve"> school w</w:t>
            </w:r>
            <w:r w:rsidR="00B53D45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ebsite</w:t>
            </w:r>
          </w:p>
        </w:tc>
      </w:tr>
      <w:tr w:rsidR="005A0582" w:rsidRPr="00782FBE" w14:paraId="1A30FCE8" w14:textId="77777777" w:rsidTr="7390F93E">
        <w:trPr>
          <w:trHeight w:val="300"/>
        </w:trPr>
        <w:tc>
          <w:tcPr>
            <w:tcW w:w="2899" w:type="dxa"/>
            <w:gridSpan w:val="2"/>
            <w:vMerge/>
          </w:tcPr>
          <w:p w14:paraId="0D486850" w14:textId="77777777" w:rsidR="005A0582" w:rsidRPr="00782FBE" w:rsidRDefault="005A0582" w:rsidP="0070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06" w:type="dxa"/>
            <w:gridSpan w:val="2"/>
            <w:shd w:val="clear" w:color="auto" w:fill="auto"/>
          </w:tcPr>
          <w:p w14:paraId="2DD68820" w14:textId="19FA6980" w:rsidR="005A0582" w:rsidRPr="00782FBE" w:rsidRDefault="001A0184" w:rsidP="00701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3</w:t>
            </w:r>
            <w:r w:rsidR="00B53D45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/</w:t>
            </w:r>
            <w:r w:rsidR="00556076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08</w:t>
            </w:r>
            <w:r w:rsidR="00B53D45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/2023</w:t>
            </w:r>
          </w:p>
        </w:tc>
      </w:tr>
      <w:tr w:rsidR="005A0582" w:rsidRPr="00782FBE" w14:paraId="7DA28CF1" w14:textId="77777777" w:rsidTr="7390F93E">
        <w:trPr>
          <w:trHeight w:val="275"/>
        </w:trPr>
        <w:tc>
          <w:tcPr>
            <w:tcW w:w="2899" w:type="dxa"/>
            <w:gridSpan w:val="2"/>
            <w:shd w:val="clear" w:color="auto" w:fill="auto"/>
          </w:tcPr>
          <w:p w14:paraId="4DC01282" w14:textId="6F7EDFEB" w:rsidR="005A0582" w:rsidRPr="00782FBE" w:rsidRDefault="005A0582" w:rsidP="007015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  <w:r w:rsidRPr="00782FBE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Next Meeting:</w:t>
            </w:r>
          </w:p>
        </w:tc>
        <w:tc>
          <w:tcPr>
            <w:tcW w:w="8006" w:type="dxa"/>
            <w:gridSpan w:val="2"/>
            <w:shd w:val="clear" w:color="auto" w:fill="auto"/>
          </w:tcPr>
          <w:p w14:paraId="277CE67A" w14:textId="51FE3D3B" w:rsidR="005A0582" w:rsidRPr="00782FBE" w:rsidRDefault="00052E39" w:rsidP="007015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</w:rPr>
              <w:t>April 2024</w:t>
            </w:r>
          </w:p>
        </w:tc>
      </w:tr>
      <w:tr w:rsidR="005A0582" w:rsidRPr="00782FBE" w14:paraId="37BBF8A2" w14:textId="77777777" w:rsidTr="00B53D45">
        <w:trPr>
          <w:trHeight w:val="341"/>
        </w:trPr>
        <w:tc>
          <w:tcPr>
            <w:tcW w:w="10905" w:type="dxa"/>
            <w:gridSpan w:val="4"/>
            <w:shd w:val="clear" w:color="auto" w:fill="auto"/>
          </w:tcPr>
          <w:p w14:paraId="6DF783CA" w14:textId="3CA4F852" w:rsidR="00B53D45" w:rsidRPr="00CF70EC" w:rsidRDefault="00B53D45" w:rsidP="00B53D45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</w:rPr>
            </w:pPr>
            <w:r w:rsidRPr="00CF70EC">
              <w:rPr>
                <w:rFonts w:ascii="Arial" w:eastAsia="Times New Roman" w:hAnsi="Arial" w:cs="Arial"/>
              </w:rPr>
              <w:t xml:space="preserve">To review or obtain copies of materials, please speak with </w:t>
            </w:r>
            <w:r w:rsidRPr="00052E39">
              <w:rPr>
                <w:rFonts w:ascii="Arial" w:eastAsia="Times New Roman" w:hAnsi="Arial" w:cs="Arial"/>
              </w:rPr>
              <w:t>Diana Kim</w:t>
            </w:r>
            <w:r w:rsidR="001A0184">
              <w:rPr>
                <w:rFonts w:ascii="Arial" w:eastAsia="Times New Roman" w:hAnsi="Arial" w:cs="Arial"/>
              </w:rPr>
              <w:t xml:space="preserve"> </w:t>
            </w:r>
            <w:r w:rsidRPr="00052E39">
              <w:rPr>
                <w:rFonts w:ascii="Arial" w:eastAsia="Times New Roman" w:hAnsi="Arial" w:cs="Arial"/>
              </w:rPr>
              <w:t xml:space="preserve">at </w:t>
            </w:r>
            <w:r w:rsidR="001A0184">
              <w:rPr>
                <w:rFonts w:ascii="Arial" w:eastAsia="Times New Roman" w:hAnsi="Arial" w:cs="Arial"/>
              </w:rPr>
              <w:t>(</w:t>
            </w:r>
            <w:r w:rsidRPr="00052E39">
              <w:rPr>
                <w:rFonts w:ascii="Arial" w:eastAsia="Times New Roman" w:hAnsi="Arial" w:cs="Arial"/>
              </w:rPr>
              <w:t>323</w:t>
            </w:r>
            <w:r w:rsidR="001A0184">
              <w:rPr>
                <w:rFonts w:ascii="Arial" w:eastAsia="Times New Roman" w:hAnsi="Arial" w:cs="Arial"/>
              </w:rPr>
              <w:t>)</w:t>
            </w:r>
            <w:r w:rsidRPr="00052E39">
              <w:rPr>
                <w:rFonts w:ascii="Arial" w:eastAsia="Times New Roman" w:hAnsi="Arial" w:cs="Arial"/>
              </w:rPr>
              <w:t>254-6851</w:t>
            </w:r>
            <w:r>
              <w:rPr>
                <w:rFonts w:ascii="Arial" w:eastAsia="Times New Roman" w:hAnsi="Arial" w:cs="Arial"/>
              </w:rPr>
              <w:t xml:space="preserve"> or email hdk9536@lausd.net</w:t>
            </w:r>
          </w:p>
          <w:p w14:paraId="4B87C369" w14:textId="77777777" w:rsidR="00B53D45" w:rsidRPr="00CF70EC" w:rsidRDefault="00B53D45" w:rsidP="00B53D45">
            <w:pPr>
              <w:tabs>
                <w:tab w:val="left" w:pos="2835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CF70EC">
              <w:rPr>
                <w:rFonts w:ascii="Arial" w:eastAsia="Times New Roman" w:hAnsi="Arial" w:cs="Arial"/>
                <w:color w:val="000000" w:themeColor="text1"/>
              </w:rPr>
              <w:t>If you w</w:t>
            </w:r>
            <w:r>
              <w:rPr>
                <w:rFonts w:ascii="Arial" w:eastAsia="Times New Roman" w:hAnsi="Arial" w:cs="Arial"/>
                <w:color w:val="000000" w:themeColor="text1"/>
              </w:rPr>
              <w:t>ould like to address the committee</w:t>
            </w:r>
            <w:r w:rsidRPr="00CF70EC">
              <w:rPr>
                <w:rFonts w:ascii="Arial" w:eastAsia="Times New Roman" w:hAnsi="Arial" w:cs="Arial"/>
                <w:color w:val="000000" w:themeColor="text1"/>
              </w:rPr>
              <w:t xml:space="preserve">, please sign </w:t>
            </w:r>
            <w:bookmarkStart w:id="1" w:name="_Int_VFfF5cad"/>
            <w:r w:rsidRPr="00CF70EC">
              <w:rPr>
                <w:rFonts w:ascii="Arial" w:eastAsia="Times New Roman" w:hAnsi="Arial" w:cs="Arial"/>
                <w:color w:val="000000" w:themeColor="text1"/>
              </w:rPr>
              <w:t>in on</w:t>
            </w:r>
            <w:bookmarkEnd w:id="1"/>
            <w:r w:rsidRPr="00CF70EC">
              <w:rPr>
                <w:rFonts w:ascii="Arial" w:eastAsia="Times New Roman" w:hAnsi="Arial" w:cs="Arial"/>
                <w:color w:val="000000" w:themeColor="text1"/>
              </w:rPr>
              <w:t xml:space="preserve"> the Chat prior to the Public Comment Item on the agenda.</w:t>
            </w:r>
          </w:p>
          <w:p w14:paraId="161ED41C" w14:textId="3C8FA69C" w:rsidR="005A0582" w:rsidRPr="009D5190" w:rsidRDefault="005A0582" w:rsidP="001B2939">
            <w:pPr>
              <w:tabs>
                <w:tab w:val="left" w:pos="2835"/>
              </w:tabs>
              <w:spacing w:after="0" w:line="240" w:lineRule="auto"/>
              <w:ind w:left="27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14:paraId="78AE3CDF" w14:textId="588F11D8" w:rsidR="05D6475A" w:rsidRDefault="05D6475A" w:rsidP="05D6475A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</w:rPr>
      </w:pPr>
    </w:p>
    <w:p w14:paraId="03AC6B9B" w14:textId="08A8CE83" w:rsidR="00052E39" w:rsidRDefault="00052E39" w:rsidP="05D6475A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</w:rPr>
      </w:pPr>
    </w:p>
    <w:p w14:paraId="4F0729B7" w14:textId="60D83F2C" w:rsidR="00052E39" w:rsidRDefault="00052E39" w:rsidP="05D6475A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</w:rPr>
      </w:pPr>
    </w:p>
    <w:p w14:paraId="62FC7830" w14:textId="0A9BB749" w:rsidR="00052E39" w:rsidRDefault="00052E39" w:rsidP="05D6475A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</w:rPr>
      </w:pPr>
    </w:p>
    <w:p w14:paraId="12D329F0" w14:textId="08657361" w:rsidR="00052E39" w:rsidRDefault="00052E39" w:rsidP="05D6475A">
      <w:pPr>
        <w:spacing w:after="0" w:line="240" w:lineRule="auto"/>
        <w:jc w:val="center"/>
        <w:rPr>
          <w:rFonts w:ascii="Arial Narrow" w:eastAsia="Calibri" w:hAnsi="Arial Narrow" w:cs="Times New Roman"/>
          <w:b/>
          <w:bCs/>
          <w:color w:val="000000" w:themeColor="text1"/>
          <w:sz w:val="24"/>
          <w:szCs w:val="24"/>
        </w:rPr>
      </w:pPr>
    </w:p>
    <w:sectPr w:rsidR="00052E39" w:rsidSect="00C97330">
      <w:pgSz w:w="12240" w:h="15840"/>
      <w:pgMar w:top="540" w:right="1440" w:bottom="18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B791E" w14:textId="77777777" w:rsidR="00AA752F" w:rsidRDefault="00AA752F" w:rsidP="00E15B54">
      <w:pPr>
        <w:spacing w:after="0" w:line="240" w:lineRule="auto"/>
      </w:pPr>
      <w:r>
        <w:separator/>
      </w:r>
    </w:p>
  </w:endnote>
  <w:endnote w:type="continuationSeparator" w:id="0">
    <w:p w14:paraId="37E4AF62" w14:textId="77777777" w:rsidR="00AA752F" w:rsidRDefault="00AA752F" w:rsidP="00E1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BB983" w14:textId="77777777" w:rsidR="00AA752F" w:rsidRDefault="00AA752F" w:rsidP="00E15B54">
      <w:pPr>
        <w:spacing w:after="0" w:line="240" w:lineRule="auto"/>
      </w:pPr>
      <w:r>
        <w:separator/>
      </w:r>
    </w:p>
  </w:footnote>
  <w:footnote w:type="continuationSeparator" w:id="0">
    <w:p w14:paraId="0E329E28" w14:textId="77777777" w:rsidR="00AA752F" w:rsidRDefault="00AA752F" w:rsidP="00E15B54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517724211" textId="2016057023" start="12" length="8" invalidationStart="12" invalidationLength="8" id="NgZDx3OF"/>
    <int:ParagraphRange paragraphId="1259420925" textId="1848512407" start="2" length="8" invalidationStart="2" invalidationLength="8" id="6W12uz59"/>
    <int:ParagraphRange paragraphId="1259420925" textId="1465578384" start="2" length="8" invalidationStart="2" invalidationLength="8" id="NsnR1her"/>
    <int:ParagraphRange paragraphId="745245016" textId="1262501854" start="192" length="10" invalidationStart="192" invalidationLength="10" id="Ox8wpMwd"/>
    <int:ParagraphRange paragraphId="745245016" textId="1295821791" start="182" length="10" invalidationStart="182" invalidationLength="10" id="37To0ZOs"/>
    <int:ParagraphRange paragraphId="745245016" textId="1314459030" start="182" length="10" invalidationStart="182" invalidationLength="10" id="YHfHM6bC"/>
    <int:ParagraphRange paragraphId="1259420925" textId="931679160" start="2" length="8" invalidationStart="2" invalidationLength="8" id="b81jZoxj"/>
    <int:ParagraphRange paragraphId="1259420925" textId="148790233" start="51" length="6" invalidationStart="51" invalidationLength="6" id="bmCex93m"/>
    <int:ParagraphRange paragraphId="1259420925" textId="148790233" start="70" length="2" invalidationStart="70" invalidationLength="2" id="yg8LSMJu"/>
  </int:Manifest>
  <int:Observations>
    <int:Content id="NgZDx3OF">
      <int:Rejection type="LegacyProofing"/>
    </int:Content>
    <int:Content id="6W12uz59">
      <int:Rejection type="LegacyProofing"/>
    </int:Content>
    <int:Content id="NsnR1her">
      <int:Rejection type="LegacyProofing"/>
    </int:Content>
    <int:Content id="Ox8wpMwd">
      <int:Rejection type="LegacyProofing"/>
    </int:Content>
    <int:Content id="37To0ZOs">
      <int:Rejection type="LegacyProofing"/>
    </int:Content>
    <int:Content id="YHfHM6bC">
      <int:Rejection type="LegacyProofing"/>
    </int:Content>
    <int:Content id="b81jZoxj">
      <int:Rejection type="LegacyProofing"/>
    </int:Content>
    <int:Content id="bmCex93m">
      <int:Rejection type="LegacyProofing"/>
    </int:Content>
    <int:Content id="yg8LSMJ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64F2"/>
    <w:multiLevelType w:val="hybridMultilevel"/>
    <w:tmpl w:val="A6221A1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AE77DF"/>
    <w:multiLevelType w:val="hybridMultilevel"/>
    <w:tmpl w:val="E5C8E1E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2EE7785"/>
    <w:multiLevelType w:val="hybridMultilevel"/>
    <w:tmpl w:val="0340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D702A"/>
    <w:multiLevelType w:val="hybridMultilevel"/>
    <w:tmpl w:val="773496C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B128D7"/>
    <w:multiLevelType w:val="multilevel"/>
    <w:tmpl w:val="373EC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260" w:hanging="360"/>
      </w:pPr>
      <w:rPr>
        <w:rFonts w:ascii="Times New Roman" w:eastAsia="ヒラギノ角ゴ Pro W3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ヒラギノ角ゴ Pro W3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734596"/>
    <w:multiLevelType w:val="hybridMultilevel"/>
    <w:tmpl w:val="84F4149E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34B11BE7"/>
    <w:multiLevelType w:val="hybridMultilevel"/>
    <w:tmpl w:val="564AA68A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FEE5A4A"/>
    <w:multiLevelType w:val="hybridMultilevel"/>
    <w:tmpl w:val="1C00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C6BD2"/>
    <w:multiLevelType w:val="hybridMultilevel"/>
    <w:tmpl w:val="E9C487E2"/>
    <w:lvl w:ilvl="0" w:tplc="176600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75E59"/>
    <w:multiLevelType w:val="hybridMultilevel"/>
    <w:tmpl w:val="5F500890"/>
    <w:lvl w:ilvl="0" w:tplc="0409000D">
      <w:start w:val="1"/>
      <w:numFmt w:val="bullet"/>
      <w:lvlText w:val=""/>
      <w:lvlJc w:val="left"/>
      <w:pPr>
        <w:ind w:left="21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10" w15:restartNumberingAfterBreak="0">
    <w:nsid w:val="62884744"/>
    <w:multiLevelType w:val="hybridMultilevel"/>
    <w:tmpl w:val="702E2EA8"/>
    <w:lvl w:ilvl="0" w:tplc="04090017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677C4073"/>
    <w:multiLevelType w:val="hybridMultilevel"/>
    <w:tmpl w:val="8F62163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67AC76AC"/>
    <w:multiLevelType w:val="hybridMultilevel"/>
    <w:tmpl w:val="FC7A68CC"/>
    <w:lvl w:ilvl="0" w:tplc="61F8F8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74426"/>
    <w:multiLevelType w:val="hybridMultilevel"/>
    <w:tmpl w:val="56B8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B0D4C"/>
    <w:multiLevelType w:val="hybridMultilevel"/>
    <w:tmpl w:val="AE28C1E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13"/>
  </w:num>
  <w:num w:numId="12">
    <w:abstractNumId w:val="10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B54"/>
    <w:rsid w:val="000037CD"/>
    <w:rsid w:val="00020E49"/>
    <w:rsid w:val="00052E39"/>
    <w:rsid w:val="00070A0A"/>
    <w:rsid w:val="00074745"/>
    <w:rsid w:val="00090B0D"/>
    <w:rsid w:val="000B4963"/>
    <w:rsid w:val="000D2CC3"/>
    <w:rsid w:val="000E19F4"/>
    <w:rsid w:val="000E443F"/>
    <w:rsid w:val="000F7BB9"/>
    <w:rsid w:val="00102586"/>
    <w:rsid w:val="00103160"/>
    <w:rsid w:val="00111F45"/>
    <w:rsid w:val="001168DC"/>
    <w:rsid w:val="00123E2F"/>
    <w:rsid w:val="0012547C"/>
    <w:rsid w:val="00134F24"/>
    <w:rsid w:val="001616FD"/>
    <w:rsid w:val="001741FC"/>
    <w:rsid w:val="001969E4"/>
    <w:rsid w:val="00196F99"/>
    <w:rsid w:val="001A0184"/>
    <w:rsid w:val="001A68A5"/>
    <w:rsid w:val="001B2939"/>
    <w:rsid w:val="001E5DBD"/>
    <w:rsid w:val="001F1673"/>
    <w:rsid w:val="001F4E6A"/>
    <w:rsid w:val="00201C10"/>
    <w:rsid w:val="00204268"/>
    <w:rsid w:val="00206C25"/>
    <w:rsid w:val="002073BC"/>
    <w:rsid w:val="0023172F"/>
    <w:rsid w:val="00252BDA"/>
    <w:rsid w:val="00267ED0"/>
    <w:rsid w:val="00273DA9"/>
    <w:rsid w:val="00290151"/>
    <w:rsid w:val="002A49BB"/>
    <w:rsid w:val="002B275C"/>
    <w:rsid w:val="002E259E"/>
    <w:rsid w:val="002F4D2D"/>
    <w:rsid w:val="002F64C9"/>
    <w:rsid w:val="0030715F"/>
    <w:rsid w:val="003348D6"/>
    <w:rsid w:val="00336320"/>
    <w:rsid w:val="0036708B"/>
    <w:rsid w:val="00386DB2"/>
    <w:rsid w:val="003A1095"/>
    <w:rsid w:val="003D2DBE"/>
    <w:rsid w:val="00424C1C"/>
    <w:rsid w:val="004435C4"/>
    <w:rsid w:val="00450AD3"/>
    <w:rsid w:val="0045103D"/>
    <w:rsid w:val="00460318"/>
    <w:rsid w:val="00470BEF"/>
    <w:rsid w:val="004903F7"/>
    <w:rsid w:val="004A1BE3"/>
    <w:rsid w:val="004A297B"/>
    <w:rsid w:val="004E7608"/>
    <w:rsid w:val="00505E9B"/>
    <w:rsid w:val="005343DF"/>
    <w:rsid w:val="00543424"/>
    <w:rsid w:val="0055257B"/>
    <w:rsid w:val="00556076"/>
    <w:rsid w:val="0056579C"/>
    <w:rsid w:val="005A0582"/>
    <w:rsid w:val="005A14C1"/>
    <w:rsid w:val="005A35E8"/>
    <w:rsid w:val="005B2266"/>
    <w:rsid w:val="005C605F"/>
    <w:rsid w:val="005D0958"/>
    <w:rsid w:val="005D18BA"/>
    <w:rsid w:val="005E02AC"/>
    <w:rsid w:val="005E1FDD"/>
    <w:rsid w:val="006308B5"/>
    <w:rsid w:val="00645761"/>
    <w:rsid w:val="006548BF"/>
    <w:rsid w:val="00681F5F"/>
    <w:rsid w:val="006902E5"/>
    <w:rsid w:val="006A036D"/>
    <w:rsid w:val="006A40F6"/>
    <w:rsid w:val="006C0A1A"/>
    <w:rsid w:val="006E0E7C"/>
    <w:rsid w:val="006F2969"/>
    <w:rsid w:val="00701544"/>
    <w:rsid w:val="0071498A"/>
    <w:rsid w:val="007424CF"/>
    <w:rsid w:val="00745F21"/>
    <w:rsid w:val="00746E54"/>
    <w:rsid w:val="00782FBE"/>
    <w:rsid w:val="007834F0"/>
    <w:rsid w:val="007A0597"/>
    <w:rsid w:val="007B70E4"/>
    <w:rsid w:val="007C0EDF"/>
    <w:rsid w:val="007D6AD6"/>
    <w:rsid w:val="007E067D"/>
    <w:rsid w:val="007E6ECE"/>
    <w:rsid w:val="008400A6"/>
    <w:rsid w:val="00855961"/>
    <w:rsid w:val="00856A8B"/>
    <w:rsid w:val="008A5DCE"/>
    <w:rsid w:val="008B1E7E"/>
    <w:rsid w:val="008B21DD"/>
    <w:rsid w:val="008B4A21"/>
    <w:rsid w:val="008D17F6"/>
    <w:rsid w:val="00906683"/>
    <w:rsid w:val="00973624"/>
    <w:rsid w:val="00996001"/>
    <w:rsid w:val="009B0621"/>
    <w:rsid w:val="009C6D73"/>
    <w:rsid w:val="009D5190"/>
    <w:rsid w:val="009E24C6"/>
    <w:rsid w:val="009F1A41"/>
    <w:rsid w:val="00A1024D"/>
    <w:rsid w:val="00A30279"/>
    <w:rsid w:val="00A34373"/>
    <w:rsid w:val="00A449E9"/>
    <w:rsid w:val="00A57BD4"/>
    <w:rsid w:val="00A67B16"/>
    <w:rsid w:val="00A67B5F"/>
    <w:rsid w:val="00A70A5E"/>
    <w:rsid w:val="00A9028D"/>
    <w:rsid w:val="00AA752F"/>
    <w:rsid w:val="00AA79D7"/>
    <w:rsid w:val="00AB10CF"/>
    <w:rsid w:val="00AB257C"/>
    <w:rsid w:val="00AB3669"/>
    <w:rsid w:val="00AB7228"/>
    <w:rsid w:val="00AD52FE"/>
    <w:rsid w:val="00AE0D17"/>
    <w:rsid w:val="00AF25AE"/>
    <w:rsid w:val="00B1383E"/>
    <w:rsid w:val="00B270D6"/>
    <w:rsid w:val="00B41F59"/>
    <w:rsid w:val="00B420B4"/>
    <w:rsid w:val="00B42345"/>
    <w:rsid w:val="00B53D45"/>
    <w:rsid w:val="00B76C3A"/>
    <w:rsid w:val="00B94F98"/>
    <w:rsid w:val="00BA3653"/>
    <w:rsid w:val="00BB28BD"/>
    <w:rsid w:val="00BE3CD5"/>
    <w:rsid w:val="00C05C71"/>
    <w:rsid w:val="00C06A1F"/>
    <w:rsid w:val="00C25DB2"/>
    <w:rsid w:val="00C41FAE"/>
    <w:rsid w:val="00C5687A"/>
    <w:rsid w:val="00C7051B"/>
    <w:rsid w:val="00C941C4"/>
    <w:rsid w:val="00C97330"/>
    <w:rsid w:val="00CA01D3"/>
    <w:rsid w:val="00CB2C20"/>
    <w:rsid w:val="00CC1A62"/>
    <w:rsid w:val="00CE0CF7"/>
    <w:rsid w:val="00CE5B6F"/>
    <w:rsid w:val="00D21BFE"/>
    <w:rsid w:val="00D23B0A"/>
    <w:rsid w:val="00D371EE"/>
    <w:rsid w:val="00D67312"/>
    <w:rsid w:val="00D7202F"/>
    <w:rsid w:val="00D81930"/>
    <w:rsid w:val="00D957FF"/>
    <w:rsid w:val="00D96FD3"/>
    <w:rsid w:val="00DA4693"/>
    <w:rsid w:val="00DB2354"/>
    <w:rsid w:val="00DB4EB4"/>
    <w:rsid w:val="00DE38F2"/>
    <w:rsid w:val="00E012E3"/>
    <w:rsid w:val="00E063F2"/>
    <w:rsid w:val="00E15B54"/>
    <w:rsid w:val="00E22305"/>
    <w:rsid w:val="00E23184"/>
    <w:rsid w:val="00E348D6"/>
    <w:rsid w:val="00E47737"/>
    <w:rsid w:val="00E54C94"/>
    <w:rsid w:val="00E6001E"/>
    <w:rsid w:val="00E77F24"/>
    <w:rsid w:val="00E8007F"/>
    <w:rsid w:val="00E812B5"/>
    <w:rsid w:val="00E8347B"/>
    <w:rsid w:val="00E84A11"/>
    <w:rsid w:val="00E863D3"/>
    <w:rsid w:val="00E868AB"/>
    <w:rsid w:val="00E93A97"/>
    <w:rsid w:val="00EA37B0"/>
    <w:rsid w:val="00EC0F5F"/>
    <w:rsid w:val="00ED2AA6"/>
    <w:rsid w:val="00EE204C"/>
    <w:rsid w:val="00F03A8B"/>
    <w:rsid w:val="00F31C55"/>
    <w:rsid w:val="00F33446"/>
    <w:rsid w:val="00F36191"/>
    <w:rsid w:val="00F57C0A"/>
    <w:rsid w:val="00F66C7F"/>
    <w:rsid w:val="00FA5C56"/>
    <w:rsid w:val="00FD122B"/>
    <w:rsid w:val="00FD3EA1"/>
    <w:rsid w:val="00FD56A8"/>
    <w:rsid w:val="0103A6B8"/>
    <w:rsid w:val="0178AAF7"/>
    <w:rsid w:val="026A29E1"/>
    <w:rsid w:val="035CBCB9"/>
    <w:rsid w:val="03A51515"/>
    <w:rsid w:val="05D6475A"/>
    <w:rsid w:val="05EC3134"/>
    <w:rsid w:val="066455A1"/>
    <w:rsid w:val="08104814"/>
    <w:rsid w:val="08483FA6"/>
    <w:rsid w:val="08A840C2"/>
    <w:rsid w:val="08D46A02"/>
    <w:rsid w:val="091012A5"/>
    <w:rsid w:val="0932CEF1"/>
    <w:rsid w:val="0A04732F"/>
    <w:rsid w:val="0AC6A2F3"/>
    <w:rsid w:val="0B99271A"/>
    <w:rsid w:val="0BAF0AC0"/>
    <w:rsid w:val="0CBC05B8"/>
    <w:rsid w:val="0FBF106D"/>
    <w:rsid w:val="10A4C727"/>
    <w:rsid w:val="11764E7E"/>
    <w:rsid w:val="12499487"/>
    <w:rsid w:val="12FCD9A1"/>
    <w:rsid w:val="138DD3E2"/>
    <w:rsid w:val="1396BADC"/>
    <w:rsid w:val="1407086F"/>
    <w:rsid w:val="159EC610"/>
    <w:rsid w:val="15C9C9A4"/>
    <w:rsid w:val="1608C58A"/>
    <w:rsid w:val="1639DD3D"/>
    <w:rsid w:val="1649BFA1"/>
    <w:rsid w:val="16878363"/>
    <w:rsid w:val="170B5D8B"/>
    <w:rsid w:val="174C61E9"/>
    <w:rsid w:val="17B0335D"/>
    <w:rsid w:val="17DFC0C1"/>
    <w:rsid w:val="1885A892"/>
    <w:rsid w:val="19B54638"/>
    <w:rsid w:val="1B4FC396"/>
    <w:rsid w:val="1B4FD179"/>
    <w:rsid w:val="1BD74E70"/>
    <w:rsid w:val="1D1C7CDD"/>
    <w:rsid w:val="1D6FABAB"/>
    <w:rsid w:val="1E54D186"/>
    <w:rsid w:val="1ED5927A"/>
    <w:rsid w:val="1EDE000F"/>
    <w:rsid w:val="1FA199D9"/>
    <w:rsid w:val="1FD4BC5E"/>
    <w:rsid w:val="201E2E8E"/>
    <w:rsid w:val="20AABF93"/>
    <w:rsid w:val="215203F6"/>
    <w:rsid w:val="216B77FD"/>
    <w:rsid w:val="224E50E1"/>
    <w:rsid w:val="22987BD7"/>
    <w:rsid w:val="23550F58"/>
    <w:rsid w:val="23E6A8F7"/>
    <w:rsid w:val="24E4B6E0"/>
    <w:rsid w:val="250CDC6C"/>
    <w:rsid w:val="27436387"/>
    <w:rsid w:val="27D1BDE9"/>
    <w:rsid w:val="27F3BEEE"/>
    <w:rsid w:val="28BBEE80"/>
    <w:rsid w:val="28D7ECED"/>
    <w:rsid w:val="292567DF"/>
    <w:rsid w:val="299F71B3"/>
    <w:rsid w:val="2A2FD83A"/>
    <w:rsid w:val="2ADE11F3"/>
    <w:rsid w:val="2B029866"/>
    <w:rsid w:val="2D4AE677"/>
    <w:rsid w:val="2E6EB63B"/>
    <w:rsid w:val="304EA3E7"/>
    <w:rsid w:val="3152548E"/>
    <w:rsid w:val="327D30A8"/>
    <w:rsid w:val="3351724A"/>
    <w:rsid w:val="33556580"/>
    <w:rsid w:val="335B1295"/>
    <w:rsid w:val="336E0778"/>
    <w:rsid w:val="3380C0F9"/>
    <w:rsid w:val="3397FBDB"/>
    <w:rsid w:val="353AACCD"/>
    <w:rsid w:val="35C27FEF"/>
    <w:rsid w:val="35C9C841"/>
    <w:rsid w:val="36440FA1"/>
    <w:rsid w:val="367447E7"/>
    <w:rsid w:val="3692B357"/>
    <w:rsid w:val="3713E4D9"/>
    <w:rsid w:val="377C2E2E"/>
    <w:rsid w:val="37BFD205"/>
    <w:rsid w:val="37DF4810"/>
    <w:rsid w:val="37F0BA5B"/>
    <w:rsid w:val="38F1B5F7"/>
    <w:rsid w:val="39E53682"/>
    <w:rsid w:val="3A8FE2B8"/>
    <w:rsid w:val="3B0F51B0"/>
    <w:rsid w:val="3B42D98D"/>
    <w:rsid w:val="3BA9B9A8"/>
    <w:rsid w:val="3C8D20FC"/>
    <w:rsid w:val="3CA1A0E7"/>
    <w:rsid w:val="3D393D9A"/>
    <w:rsid w:val="3D3C25C4"/>
    <w:rsid w:val="3F499702"/>
    <w:rsid w:val="40547806"/>
    <w:rsid w:val="40C77DD9"/>
    <w:rsid w:val="40E53656"/>
    <w:rsid w:val="415218EB"/>
    <w:rsid w:val="4191F270"/>
    <w:rsid w:val="41F04867"/>
    <w:rsid w:val="426C05C4"/>
    <w:rsid w:val="44A8C329"/>
    <w:rsid w:val="454B59ED"/>
    <w:rsid w:val="4720BFDF"/>
    <w:rsid w:val="4752A2A4"/>
    <w:rsid w:val="4843C1FB"/>
    <w:rsid w:val="4983D47D"/>
    <w:rsid w:val="4995D934"/>
    <w:rsid w:val="49AA9C0C"/>
    <w:rsid w:val="49FB5A4C"/>
    <w:rsid w:val="4AC385D9"/>
    <w:rsid w:val="4BEACA46"/>
    <w:rsid w:val="4C9356FF"/>
    <w:rsid w:val="4ED1B792"/>
    <w:rsid w:val="4ED4B0D3"/>
    <w:rsid w:val="4F1131AD"/>
    <w:rsid w:val="4FED8198"/>
    <w:rsid w:val="5025D8A3"/>
    <w:rsid w:val="5108B6F1"/>
    <w:rsid w:val="5216C316"/>
    <w:rsid w:val="522BE173"/>
    <w:rsid w:val="5297A5FC"/>
    <w:rsid w:val="547287BD"/>
    <w:rsid w:val="550A0203"/>
    <w:rsid w:val="5517EE55"/>
    <w:rsid w:val="551B0648"/>
    <w:rsid w:val="554E63D8"/>
    <w:rsid w:val="56058EA3"/>
    <w:rsid w:val="5686E28F"/>
    <w:rsid w:val="57B13F4D"/>
    <w:rsid w:val="57C39883"/>
    <w:rsid w:val="57D3C66A"/>
    <w:rsid w:val="58200AB8"/>
    <w:rsid w:val="58213FE0"/>
    <w:rsid w:val="587899D8"/>
    <w:rsid w:val="593E76D4"/>
    <w:rsid w:val="5985CA43"/>
    <w:rsid w:val="59E24871"/>
    <w:rsid w:val="5B5D7B40"/>
    <w:rsid w:val="5CFA33C2"/>
    <w:rsid w:val="5D8EF35C"/>
    <w:rsid w:val="5DD2FB2E"/>
    <w:rsid w:val="5FBF89CF"/>
    <w:rsid w:val="603526BB"/>
    <w:rsid w:val="61DF750A"/>
    <w:rsid w:val="627B99F4"/>
    <w:rsid w:val="6394561C"/>
    <w:rsid w:val="6450E325"/>
    <w:rsid w:val="6586BDE5"/>
    <w:rsid w:val="65A38786"/>
    <w:rsid w:val="66EE8380"/>
    <w:rsid w:val="67E51944"/>
    <w:rsid w:val="6843DD84"/>
    <w:rsid w:val="68565B55"/>
    <w:rsid w:val="68853FC5"/>
    <w:rsid w:val="6A97320F"/>
    <w:rsid w:val="6ADB8200"/>
    <w:rsid w:val="6AE94E39"/>
    <w:rsid w:val="6BEE07DE"/>
    <w:rsid w:val="6D174EA7"/>
    <w:rsid w:val="6D3B2E5D"/>
    <w:rsid w:val="6D5B469E"/>
    <w:rsid w:val="6DA39B42"/>
    <w:rsid w:val="6DC360B4"/>
    <w:rsid w:val="6E6CBDF4"/>
    <w:rsid w:val="6F40DA0C"/>
    <w:rsid w:val="6F75DA1F"/>
    <w:rsid w:val="6FF1FF50"/>
    <w:rsid w:val="70B41836"/>
    <w:rsid w:val="71458CE9"/>
    <w:rsid w:val="71F528DD"/>
    <w:rsid w:val="735FF626"/>
    <w:rsid w:val="7390F93E"/>
    <w:rsid w:val="747D18E0"/>
    <w:rsid w:val="7558C190"/>
    <w:rsid w:val="75FAA1AD"/>
    <w:rsid w:val="76A86209"/>
    <w:rsid w:val="7AC72D25"/>
    <w:rsid w:val="7B403913"/>
    <w:rsid w:val="7C2034EF"/>
    <w:rsid w:val="7C7B0860"/>
    <w:rsid w:val="7D1C0B01"/>
    <w:rsid w:val="7E537F8B"/>
    <w:rsid w:val="7EB2C8A9"/>
    <w:rsid w:val="7EB7DB62"/>
    <w:rsid w:val="7F17A6B5"/>
    <w:rsid w:val="7FE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13CE4"/>
  <w15:chartTrackingRefBased/>
  <w15:docId w15:val="{308568C3-487E-41B4-B7A4-AC7FA630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paragraph" w:styleId="BalloonText">
    <w:name w:val="Balloon Text"/>
    <w:basedOn w:val="Normal"/>
    <w:link w:val="BalloonTextChar"/>
    <w:uiPriority w:val="99"/>
    <w:semiHidden/>
    <w:unhideWhenUsed/>
    <w:rsid w:val="0099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28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2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0CF7"/>
  </w:style>
  <w:style w:type="character" w:customStyle="1" w:styleId="DateChar">
    <w:name w:val="Date Char"/>
    <w:basedOn w:val="DefaultParagraphFont"/>
    <w:link w:val="Date"/>
    <w:uiPriority w:val="99"/>
    <w:semiHidden/>
    <w:rsid w:val="00CE0CF7"/>
  </w:style>
  <w:style w:type="character" w:styleId="FollowedHyperlink">
    <w:name w:val="FollowedHyperlink"/>
    <w:basedOn w:val="DefaultParagraphFont"/>
    <w:uiPriority w:val="99"/>
    <w:semiHidden/>
    <w:unhideWhenUsed/>
    <w:rsid w:val="00CE0C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3a7a5891a5ef4774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BCE5E6A75694EA5C8A612D22B388F" ma:contentTypeVersion="15" ma:contentTypeDescription="Create a new document." ma:contentTypeScope="" ma:versionID="4bc24fb976fd4f9c8ad163f09cf5fdf3">
  <xsd:schema xmlns:xsd="http://www.w3.org/2001/XMLSchema" xmlns:xs="http://www.w3.org/2001/XMLSchema" xmlns:p="http://schemas.microsoft.com/office/2006/metadata/properties" xmlns:ns3="99b320aa-061f-4566-9814-42095f64141d" xmlns:ns4="9bc173fb-2096-4e32-81d3-b1273803249b" targetNamespace="http://schemas.microsoft.com/office/2006/metadata/properties" ma:root="true" ma:fieldsID="e143ee5f393b11daf26413932b00eefb" ns3:_="" ns4:_="">
    <xsd:import namespace="99b320aa-061f-4566-9814-42095f64141d"/>
    <xsd:import namespace="9bc173fb-2096-4e32-81d3-b127380324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320aa-061f-4566-9814-42095f6414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173fb-2096-4e32-81d3-b12738032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A9F601-DEB8-4DA5-A5FC-7ED3EF553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320aa-061f-4566-9814-42095f64141d"/>
    <ds:schemaRef ds:uri="9bc173fb-2096-4e32-81d3-b12738032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8F0E4-E871-4B3D-B81D-1466C4CC6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B2C7FD-F95A-431D-94BB-B42B4C833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dc:description/>
  <cp:lastModifiedBy>Kim, Hyo Jung</cp:lastModifiedBy>
  <cp:revision>10</cp:revision>
  <cp:lastPrinted>2019-04-10T20:08:00Z</cp:lastPrinted>
  <dcterms:created xsi:type="dcterms:W3CDTF">2024-03-04T20:36:00Z</dcterms:created>
  <dcterms:modified xsi:type="dcterms:W3CDTF">2024-03-07T19:22:00Z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0x01010003EBCE5E6A75694EA5C8A612D22B388F</vt:lpwstr>
  </property>
</Properties>
</file>